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5D3572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5D3572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5D3572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5E2F7D" w:rsidRPr="005E2F7D">
        <w:rPr>
          <w:rFonts w:ascii="Times New Roman" w:hAnsi="Times New Roman" w:cs="Times New Roman"/>
          <w:color w:val="1D1B11"/>
          <w:sz w:val="24"/>
          <w:szCs w:val="24"/>
        </w:rPr>
        <w:t>Ононское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5E2F7D" w:rsidRPr="005E2F7D">
        <w:rPr>
          <w:rFonts w:ascii="Times New Roman" w:hAnsi="Times New Roman" w:cs="Times New Roman"/>
          <w:color w:val="1D1B11"/>
          <w:sz w:val="24"/>
          <w:szCs w:val="24"/>
        </w:rPr>
        <w:t>Ононское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5E2F7D">
        <w:rPr>
          <w:rFonts w:ascii="Times New Roman" w:hAnsi="Times New Roman" w:cs="Times New Roman"/>
          <w:sz w:val="24"/>
          <w:szCs w:val="24"/>
        </w:rPr>
        <w:t>Павлова Андрея Иннокентьевича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5E2F7D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11510E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«Ононское».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1D71AD" w:rsidRDefault="001D71AD" w:rsidP="001D71AD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D71AD" w:rsidRDefault="001D71AD" w:rsidP="001D71AD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D71AD" w:rsidRDefault="001D71AD" w:rsidP="001D71AD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D71AD" w:rsidRDefault="001D71AD" w:rsidP="001D71AD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3956A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11510E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11510E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11510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A73F87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033D2C">
        <w:rPr>
          <w:rFonts w:ascii="Times New Roman" w:hAnsi="Times New Roman" w:cs="Times New Roman"/>
          <w:sz w:val="24"/>
          <w:szCs w:val="24"/>
        </w:rPr>
        <w:t xml:space="preserve">946,70 тысяч </w:t>
      </w:r>
      <w:r w:rsidRPr="0011510E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5D3572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5D3572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</w:t>
      </w:r>
      <w:r w:rsidR="0011510E">
        <w:rPr>
          <w:rFonts w:ascii="Times New Roman" w:hAnsi="Times New Roman" w:cs="Times New Roman"/>
          <w:sz w:val="24"/>
          <w:szCs w:val="24"/>
        </w:rPr>
        <w:t>м полномочие, указанное в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11510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5D3572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5E2F7D" w:rsidRPr="005E2F7D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Ононское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5E2F7D" w:rsidRPr="005E2F7D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Ононское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5E2F7D">
              <w:rPr>
                <w:rFonts w:ascii="Times New Roman" w:hAnsi="Times New Roman" w:cs="Times New Roman"/>
                <w:sz w:val="24"/>
                <w:szCs w:val="24"/>
              </w:rPr>
              <w:t>А.И. Павлов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1D71AD">
      <w:foot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F72" w:rsidRDefault="00436F72" w:rsidP="00E868A9">
      <w:pPr>
        <w:spacing w:before="0" w:after="0"/>
      </w:pPr>
      <w:r>
        <w:separator/>
      </w:r>
    </w:p>
  </w:endnote>
  <w:endnote w:type="continuationSeparator" w:id="1">
    <w:p w:rsidR="00436F72" w:rsidRDefault="00436F72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44264D">
        <w:pPr>
          <w:pStyle w:val="a8"/>
          <w:jc w:val="center"/>
        </w:pPr>
        <w:fldSimple w:instr=" PAGE   \* MERGEFORMAT ">
          <w:r w:rsidR="00033D2C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F72" w:rsidRDefault="00436F72" w:rsidP="00E868A9">
      <w:pPr>
        <w:spacing w:before="0" w:after="0"/>
      </w:pPr>
      <w:r>
        <w:separator/>
      </w:r>
    </w:p>
  </w:footnote>
  <w:footnote w:type="continuationSeparator" w:id="1">
    <w:p w:rsidR="00436F72" w:rsidRDefault="00436F72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13C0D"/>
    <w:rsid w:val="000218CE"/>
    <w:rsid w:val="00024955"/>
    <w:rsid w:val="0003116B"/>
    <w:rsid w:val="00033D2C"/>
    <w:rsid w:val="000A6DEC"/>
    <w:rsid w:val="000E6113"/>
    <w:rsid w:val="000E7523"/>
    <w:rsid w:val="0011510E"/>
    <w:rsid w:val="001405DF"/>
    <w:rsid w:val="00143648"/>
    <w:rsid w:val="001570A0"/>
    <w:rsid w:val="00183D25"/>
    <w:rsid w:val="001C2B40"/>
    <w:rsid w:val="001C7C78"/>
    <w:rsid w:val="001D71AD"/>
    <w:rsid w:val="001E47B6"/>
    <w:rsid w:val="002523C3"/>
    <w:rsid w:val="002853F2"/>
    <w:rsid w:val="002C020C"/>
    <w:rsid w:val="002E5DAC"/>
    <w:rsid w:val="0036739C"/>
    <w:rsid w:val="003956AB"/>
    <w:rsid w:val="003D2E21"/>
    <w:rsid w:val="00436F72"/>
    <w:rsid w:val="0044264D"/>
    <w:rsid w:val="00496063"/>
    <w:rsid w:val="004B4B5E"/>
    <w:rsid w:val="00515CF8"/>
    <w:rsid w:val="0054315C"/>
    <w:rsid w:val="00575CF9"/>
    <w:rsid w:val="005D3572"/>
    <w:rsid w:val="005E2F7D"/>
    <w:rsid w:val="00607C63"/>
    <w:rsid w:val="00653501"/>
    <w:rsid w:val="00700273"/>
    <w:rsid w:val="00771075"/>
    <w:rsid w:val="00791DA7"/>
    <w:rsid w:val="007A6994"/>
    <w:rsid w:val="007C76AF"/>
    <w:rsid w:val="007F25D5"/>
    <w:rsid w:val="00855F6A"/>
    <w:rsid w:val="00884792"/>
    <w:rsid w:val="00897C6A"/>
    <w:rsid w:val="008B7D8D"/>
    <w:rsid w:val="009315AC"/>
    <w:rsid w:val="00987145"/>
    <w:rsid w:val="00991731"/>
    <w:rsid w:val="009B7F05"/>
    <w:rsid w:val="009E2107"/>
    <w:rsid w:val="009F2963"/>
    <w:rsid w:val="00A32272"/>
    <w:rsid w:val="00A45731"/>
    <w:rsid w:val="00A73F87"/>
    <w:rsid w:val="00AC004F"/>
    <w:rsid w:val="00AC3356"/>
    <w:rsid w:val="00AF1B8F"/>
    <w:rsid w:val="00AF36A9"/>
    <w:rsid w:val="00BA4813"/>
    <w:rsid w:val="00C408D2"/>
    <w:rsid w:val="00CD18C0"/>
    <w:rsid w:val="00CF707F"/>
    <w:rsid w:val="00D32B57"/>
    <w:rsid w:val="00D75672"/>
    <w:rsid w:val="00D762DC"/>
    <w:rsid w:val="00DC511C"/>
    <w:rsid w:val="00E27FF5"/>
    <w:rsid w:val="00E41419"/>
    <w:rsid w:val="00E51588"/>
    <w:rsid w:val="00E728E4"/>
    <w:rsid w:val="00E817C3"/>
    <w:rsid w:val="00E868A9"/>
    <w:rsid w:val="00EB45D0"/>
    <w:rsid w:val="00EF4BFF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32</cp:revision>
  <cp:lastPrinted>2017-03-03T05:25:00Z</cp:lastPrinted>
  <dcterms:created xsi:type="dcterms:W3CDTF">2014-12-04T06:47:00Z</dcterms:created>
  <dcterms:modified xsi:type="dcterms:W3CDTF">2017-12-25T08:10:00Z</dcterms:modified>
</cp:coreProperties>
</file>