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«Шилкинский район»</w:t>
      </w:r>
      <w:r w:rsid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«__»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C32249">
        <w:rPr>
          <w:rFonts w:ascii="Times New Roman" w:hAnsi="Times New Roman" w:cs="Times New Roman"/>
          <w:sz w:val="24"/>
          <w:szCs w:val="24"/>
        </w:rPr>
        <w:t>7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91731">
        <w:rPr>
          <w:rFonts w:ascii="Times New Roman" w:hAnsi="Times New Roman" w:cs="Times New Roman"/>
          <w:sz w:val="24"/>
          <w:szCs w:val="24"/>
        </w:rPr>
        <w:t>___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C32249">
        <w:rPr>
          <w:rFonts w:ascii="Times New Roman" w:hAnsi="Times New Roman" w:cs="Times New Roman"/>
          <w:sz w:val="24"/>
          <w:szCs w:val="24"/>
        </w:rPr>
        <w:t>«__» декабря 2017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«Шилкинский район», в лице Главы муниципального района «Шилкинский район» </w:t>
      </w:r>
      <w:r w:rsidR="00C32249">
        <w:rPr>
          <w:rFonts w:ascii="Times New Roman" w:hAnsi="Times New Roman" w:cs="Times New Roman"/>
          <w:sz w:val="24"/>
          <w:szCs w:val="24"/>
        </w:rPr>
        <w:t>Воробьева Сергея Владиславовича</w:t>
      </w:r>
      <w:r w:rsidRPr="00991731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r w:rsidR="002E76FC" w:rsidRPr="002E76FC">
        <w:rPr>
          <w:rFonts w:ascii="Times New Roman" w:hAnsi="Times New Roman" w:cs="Times New Roman"/>
          <w:color w:val="1D1B11"/>
          <w:sz w:val="24"/>
          <w:szCs w:val="24"/>
        </w:rPr>
        <w:t>Галкинское</w:t>
      </w:r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r w:rsidR="002E76FC" w:rsidRPr="002E76FC">
        <w:rPr>
          <w:rFonts w:ascii="Times New Roman" w:hAnsi="Times New Roman" w:cs="Times New Roman"/>
          <w:color w:val="1D1B11"/>
          <w:sz w:val="24"/>
          <w:szCs w:val="24"/>
        </w:rPr>
        <w:t>Галкинское</w:t>
      </w:r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r w:rsidR="000E6A22">
        <w:rPr>
          <w:rFonts w:ascii="Times New Roman" w:hAnsi="Times New Roman" w:cs="Times New Roman"/>
          <w:sz w:val="24"/>
          <w:szCs w:val="24"/>
        </w:rPr>
        <w:t>Миронова Игоря Владимировича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4B4B5E" w:rsidRPr="00991731">
        <w:rPr>
          <w:rFonts w:ascii="Times New Roman" w:hAnsi="Times New Roman" w:cs="Times New Roman"/>
          <w:sz w:val="24"/>
          <w:szCs w:val="24"/>
        </w:rPr>
        <w:t>й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A95D03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A95D03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</w:t>
      </w:r>
      <w:r w:rsidR="0084479D">
        <w:rPr>
          <w:rFonts w:ascii="Times New Roman" w:hAnsi="Times New Roman" w:cs="Times New Roman"/>
          <w:sz w:val="24"/>
          <w:szCs w:val="24"/>
        </w:rPr>
        <w:t>Галкинское».</w:t>
      </w:r>
      <w:r w:rsidR="00A95D03" w:rsidRPr="009917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9449A2" w:rsidRDefault="009449A2" w:rsidP="009449A2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9449A2" w:rsidRDefault="009449A2" w:rsidP="009449A2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9449A2" w:rsidRDefault="009449A2" w:rsidP="009449A2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9449A2" w:rsidRDefault="009449A2" w:rsidP="009449A2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449A2" w:rsidRDefault="009449A2" w:rsidP="009449A2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9449A2" w:rsidRDefault="009449A2" w:rsidP="009449A2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9449A2" w:rsidRDefault="009449A2" w:rsidP="009449A2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449A2" w:rsidRDefault="009449A2" w:rsidP="009449A2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организации сбора и вывоза бытовых отходов и мусора;</w:t>
      </w:r>
    </w:p>
    <w:p w:rsidR="009449A2" w:rsidRDefault="009449A2" w:rsidP="009449A2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9449A2" w:rsidRDefault="009449A2" w:rsidP="009449A2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мест захоронения;</w:t>
      </w:r>
    </w:p>
    <w:p w:rsidR="009449A2" w:rsidRDefault="009449A2" w:rsidP="009449A2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9449A2" w:rsidRDefault="009449A2" w:rsidP="009449A2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9449A2" w:rsidRDefault="009449A2" w:rsidP="009449A2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>осуществлять текущий контроль за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A95D0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A95D03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991731" w:rsidRDefault="00A95D03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</w:t>
      </w:r>
      <w:r w:rsidRPr="00607C63">
        <w:rPr>
          <w:rFonts w:ascii="Times New Roman" w:hAnsi="Times New Roman" w:cs="Times New Roman"/>
          <w:sz w:val="24"/>
          <w:szCs w:val="24"/>
        </w:rPr>
        <w:lastRenderedPageBreak/>
        <w:t>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полномочия в пределах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муниципального района «Шилкинский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на те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EB4E87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color w:val="FF0000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="009449A2">
        <w:rPr>
          <w:rFonts w:ascii="Times New Roman" w:hAnsi="Times New Roman" w:cs="Times New Roman"/>
          <w:sz w:val="24"/>
          <w:szCs w:val="24"/>
        </w:rPr>
        <w:t>, составляет</w:t>
      </w:r>
      <w:r w:rsidR="00550DBA">
        <w:rPr>
          <w:rFonts w:ascii="Times New Roman" w:hAnsi="Times New Roman" w:cs="Times New Roman"/>
          <w:sz w:val="24"/>
          <w:szCs w:val="24"/>
        </w:rPr>
        <w:t xml:space="preserve"> 1857,10 тысяч</w:t>
      </w:r>
      <w:r w:rsidRPr="00A95D03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</w:t>
      </w:r>
      <w:r w:rsidRPr="00607C63">
        <w:rPr>
          <w:rFonts w:ascii="Times New Roman" w:hAnsi="Times New Roman" w:cs="Times New Roman"/>
          <w:sz w:val="24"/>
          <w:szCs w:val="24"/>
        </w:rPr>
        <w:lastRenderedPageBreak/>
        <w:t xml:space="preserve">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5. Срок действия</w:t>
      </w:r>
      <w:r w:rsidR="00D75672" w:rsidRP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Соглашения устанавливается с 01.01.201</w:t>
      </w:r>
      <w:r w:rsidR="00C32249">
        <w:rPr>
          <w:rFonts w:ascii="Times New Roman" w:hAnsi="Times New Roman" w:cs="Times New Roman"/>
          <w:sz w:val="24"/>
          <w:szCs w:val="24"/>
        </w:rPr>
        <w:t>8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C32249">
        <w:rPr>
          <w:rFonts w:ascii="Times New Roman" w:hAnsi="Times New Roman" w:cs="Times New Roman"/>
          <w:sz w:val="24"/>
          <w:szCs w:val="24"/>
        </w:rPr>
        <w:t>8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позднее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Pr="00653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6.1.1. вступлении в силу федерального закона, в соответствии с которым полномочие, указанное в п.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A95D03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4"/>
        <w:gridCol w:w="4773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 /</w:t>
            </w:r>
            <w:r w:rsidR="00C32249">
              <w:rPr>
                <w:rFonts w:ascii="Times New Roman" w:hAnsi="Times New Roman" w:cs="Times New Roman"/>
                <w:sz w:val="24"/>
                <w:szCs w:val="24"/>
              </w:rPr>
              <w:t>С.В. Воробьев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r w:rsidR="002E76FC" w:rsidRPr="002E76FC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Галкинское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r w:rsidR="002E76FC" w:rsidRPr="002E76FC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Галкинское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0E6A22">
              <w:rPr>
                <w:rFonts w:ascii="Times New Roman" w:hAnsi="Times New Roman" w:cs="Times New Roman"/>
                <w:sz w:val="24"/>
                <w:szCs w:val="24"/>
              </w:rPr>
              <w:t>И.В. Миронов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9449A2">
      <w:footerReference w:type="default" r:id="rId7"/>
      <w:pgSz w:w="11906" w:h="16838" w:code="9"/>
      <w:pgMar w:top="56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BAB" w:rsidRDefault="001E6BAB" w:rsidP="00E868A9">
      <w:pPr>
        <w:spacing w:before="0" w:after="0"/>
      </w:pPr>
      <w:r>
        <w:separator/>
      </w:r>
    </w:p>
  </w:endnote>
  <w:endnote w:type="continuationSeparator" w:id="1">
    <w:p w:rsidR="001E6BAB" w:rsidRDefault="001E6BAB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594206">
        <w:pPr>
          <w:pStyle w:val="a8"/>
          <w:jc w:val="center"/>
        </w:pPr>
        <w:fldSimple w:instr=" PAGE   \* MERGEFORMAT ">
          <w:r w:rsidR="00550DBA">
            <w:rPr>
              <w:noProof/>
            </w:rPr>
            <w:t>3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BAB" w:rsidRDefault="001E6BAB" w:rsidP="00E868A9">
      <w:pPr>
        <w:spacing w:before="0" w:after="0"/>
      </w:pPr>
      <w:r>
        <w:separator/>
      </w:r>
    </w:p>
  </w:footnote>
  <w:footnote w:type="continuationSeparator" w:id="1">
    <w:p w:rsidR="001E6BAB" w:rsidRDefault="001E6BAB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24955"/>
    <w:rsid w:val="000E6A22"/>
    <w:rsid w:val="00143648"/>
    <w:rsid w:val="00183D25"/>
    <w:rsid w:val="001C2B40"/>
    <w:rsid w:val="001E47B6"/>
    <w:rsid w:val="001E6BAB"/>
    <w:rsid w:val="00286B95"/>
    <w:rsid w:val="002E5DAC"/>
    <w:rsid w:val="002E6FFE"/>
    <w:rsid w:val="002E76FC"/>
    <w:rsid w:val="003044A5"/>
    <w:rsid w:val="003B2389"/>
    <w:rsid w:val="003B5AEF"/>
    <w:rsid w:val="004413F4"/>
    <w:rsid w:val="0046554B"/>
    <w:rsid w:val="00496063"/>
    <w:rsid w:val="004B4B5E"/>
    <w:rsid w:val="00550DBA"/>
    <w:rsid w:val="005624FF"/>
    <w:rsid w:val="00575CF9"/>
    <w:rsid w:val="005815FF"/>
    <w:rsid w:val="00594206"/>
    <w:rsid w:val="005A6B2C"/>
    <w:rsid w:val="005B3FD2"/>
    <w:rsid w:val="005E4501"/>
    <w:rsid w:val="00607C63"/>
    <w:rsid w:val="00653501"/>
    <w:rsid w:val="00684F0A"/>
    <w:rsid w:val="007419A8"/>
    <w:rsid w:val="00771075"/>
    <w:rsid w:val="00791DA7"/>
    <w:rsid w:val="007A6994"/>
    <w:rsid w:val="007C76AF"/>
    <w:rsid w:val="007F25D5"/>
    <w:rsid w:val="0084479D"/>
    <w:rsid w:val="00855077"/>
    <w:rsid w:val="00884792"/>
    <w:rsid w:val="00885713"/>
    <w:rsid w:val="00897C6A"/>
    <w:rsid w:val="008A54F3"/>
    <w:rsid w:val="008D2CD6"/>
    <w:rsid w:val="009315AC"/>
    <w:rsid w:val="009449A2"/>
    <w:rsid w:val="00991731"/>
    <w:rsid w:val="009B7F05"/>
    <w:rsid w:val="009E1AB1"/>
    <w:rsid w:val="009E2107"/>
    <w:rsid w:val="009F2963"/>
    <w:rsid w:val="00A057E8"/>
    <w:rsid w:val="00A32272"/>
    <w:rsid w:val="00A95D03"/>
    <w:rsid w:val="00A96629"/>
    <w:rsid w:val="00AC004F"/>
    <w:rsid w:val="00AF36A9"/>
    <w:rsid w:val="00B70D75"/>
    <w:rsid w:val="00BA4813"/>
    <w:rsid w:val="00BC1AF6"/>
    <w:rsid w:val="00C01A26"/>
    <w:rsid w:val="00C06E35"/>
    <w:rsid w:val="00C32249"/>
    <w:rsid w:val="00C408D2"/>
    <w:rsid w:val="00CF707F"/>
    <w:rsid w:val="00D075EF"/>
    <w:rsid w:val="00D32B57"/>
    <w:rsid w:val="00D7018E"/>
    <w:rsid w:val="00D75672"/>
    <w:rsid w:val="00DC511C"/>
    <w:rsid w:val="00DD11DE"/>
    <w:rsid w:val="00E041EC"/>
    <w:rsid w:val="00E41419"/>
    <w:rsid w:val="00E51588"/>
    <w:rsid w:val="00E868A9"/>
    <w:rsid w:val="00EB4E87"/>
    <w:rsid w:val="00EE6D2A"/>
    <w:rsid w:val="00F468F7"/>
    <w:rsid w:val="00F9601F"/>
    <w:rsid w:val="00FB2643"/>
    <w:rsid w:val="00FC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3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1825</Words>
  <Characters>10407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zagidai</cp:lastModifiedBy>
  <cp:revision>33</cp:revision>
  <cp:lastPrinted>2017-03-03T03:52:00Z</cp:lastPrinted>
  <dcterms:created xsi:type="dcterms:W3CDTF">2014-12-04T06:47:00Z</dcterms:created>
  <dcterms:modified xsi:type="dcterms:W3CDTF">2017-12-25T08:14:00Z</dcterms:modified>
</cp:coreProperties>
</file>