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</w:t>
      </w:r>
      <w:r w:rsidR="00B662C8">
        <w:rPr>
          <w:rFonts w:ascii="Times New Roman" w:hAnsi="Times New Roman" w:cs="Times New Roman"/>
          <w:sz w:val="24"/>
          <w:szCs w:val="24"/>
        </w:rPr>
        <w:t>__</w:t>
      </w:r>
      <w:r w:rsid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B662C8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662C8">
        <w:rPr>
          <w:rFonts w:ascii="Times New Roman" w:hAnsi="Times New Roman" w:cs="Times New Roman"/>
          <w:sz w:val="24"/>
          <w:szCs w:val="24"/>
        </w:rPr>
        <w:t>____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316F66">
        <w:rPr>
          <w:rFonts w:ascii="Times New Roman" w:hAnsi="Times New Roman" w:cs="Times New Roman"/>
          <w:sz w:val="24"/>
          <w:szCs w:val="24"/>
        </w:rPr>
        <w:t>«</w:t>
      </w:r>
      <w:r w:rsidR="00B662C8">
        <w:rPr>
          <w:rFonts w:ascii="Times New Roman" w:hAnsi="Times New Roman" w:cs="Times New Roman"/>
          <w:sz w:val="24"/>
          <w:szCs w:val="24"/>
        </w:rPr>
        <w:t>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B662C8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3F7DF3">
        <w:rPr>
          <w:rFonts w:ascii="Times New Roman" w:hAnsi="Times New Roman" w:cs="Times New Roman"/>
          <w:sz w:val="24"/>
          <w:szCs w:val="24"/>
        </w:rPr>
        <w:t>Казановское»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3F7DF3">
        <w:rPr>
          <w:rFonts w:ascii="Times New Roman" w:hAnsi="Times New Roman" w:cs="Times New Roman"/>
          <w:sz w:val="24"/>
          <w:szCs w:val="24"/>
        </w:rPr>
        <w:t>Казановское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316F66">
        <w:rPr>
          <w:rFonts w:ascii="Times New Roman" w:hAnsi="Times New Roman" w:cs="Times New Roman"/>
          <w:sz w:val="24"/>
          <w:szCs w:val="24"/>
        </w:rPr>
        <w:t>Бурдинского Сергея Александровича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8D06DC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1E4112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«Казановское»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316F66" w:rsidRDefault="00316F66" w:rsidP="00316F66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16F66" w:rsidRDefault="00316F66" w:rsidP="00316F66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316F66" w:rsidRDefault="00316F66" w:rsidP="00316F66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316F66" w:rsidRDefault="00316F66" w:rsidP="00316F66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C408D2" w:rsidRPr="00991731" w:rsidRDefault="00EF459C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1E411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1E4112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1E411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0A1CF0" w:rsidRDefault="000A1CF0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0A1CF0" w:rsidRPr="00607C63" w:rsidRDefault="000A1CF0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>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0E3858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</w:t>
      </w:r>
      <w:r w:rsidR="00316F66">
        <w:rPr>
          <w:rFonts w:ascii="Times New Roman" w:hAnsi="Times New Roman" w:cs="Times New Roman"/>
          <w:sz w:val="24"/>
          <w:szCs w:val="24"/>
        </w:rPr>
        <w:t>составляет</w:t>
      </w:r>
      <w:r w:rsidR="00A07631">
        <w:rPr>
          <w:rFonts w:ascii="Times New Roman" w:hAnsi="Times New Roman" w:cs="Times New Roman"/>
          <w:sz w:val="24"/>
          <w:szCs w:val="24"/>
        </w:rPr>
        <w:t xml:space="preserve"> 718,20 тысяч</w:t>
      </w:r>
      <w:r w:rsidR="002D4180">
        <w:rPr>
          <w:rFonts w:ascii="Times New Roman" w:hAnsi="Times New Roman" w:cs="Times New Roman"/>
          <w:sz w:val="24"/>
          <w:szCs w:val="24"/>
        </w:rPr>
        <w:t xml:space="preserve"> </w:t>
      </w:r>
      <w:r w:rsidRPr="001E4112">
        <w:rPr>
          <w:rFonts w:ascii="Times New Roman" w:hAnsi="Times New Roman" w:cs="Times New Roman"/>
          <w:sz w:val="24"/>
          <w:szCs w:val="24"/>
        </w:rPr>
        <w:t>рублей</w:t>
      </w:r>
      <w:r w:rsidRPr="000E385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0A1CF0" w:rsidRDefault="000A1CF0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0A1CF0" w:rsidRPr="00991731" w:rsidRDefault="000A1CF0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0A1CF0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</w:t>
      </w:r>
    </w:p>
    <w:p w:rsidR="000A1CF0" w:rsidRDefault="000A1CF0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B662C8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B662C8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</w:t>
      </w:r>
      <w:r w:rsidR="001E4112">
        <w:rPr>
          <w:rFonts w:ascii="Times New Roman" w:hAnsi="Times New Roman" w:cs="Times New Roman"/>
          <w:sz w:val="24"/>
          <w:szCs w:val="24"/>
        </w:rPr>
        <w:t>я полномочий, указанных в п. 1.2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1E4112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EF5E44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r w:rsidR="00B662C8">
              <w:rPr>
                <w:rFonts w:ascii="Times New Roman" w:hAnsi="Times New Roman" w:cs="Times New Roman"/>
                <w:sz w:val="24"/>
                <w:szCs w:val="24"/>
              </w:rPr>
              <w:t>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3F7DF3">
              <w:rPr>
                <w:rFonts w:ascii="Times New Roman" w:hAnsi="Times New Roman" w:cs="Times New Roman"/>
                <w:sz w:val="24"/>
                <w:szCs w:val="24"/>
              </w:rPr>
              <w:t>Казановское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3F7DF3">
              <w:rPr>
                <w:rFonts w:ascii="Times New Roman" w:hAnsi="Times New Roman" w:cs="Times New Roman"/>
                <w:sz w:val="24"/>
                <w:szCs w:val="24"/>
              </w:rPr>
              <w:t>Казановское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316F66">
              <w:rPr>
                <w:rFonts w:ascii="Times New Roman" w:hAnsi="Times New Roman" w:cs="Times New Roman"/>
                <w:sz w:val="24"/>
                <w:szCs w:val="24"/>
              </w:rPr>
              <w:t>С.А. Бурдинский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EF459C">
      <w:footerReference w:type="default" r:id="rId7"/>
      <w:pgSz w:w="11906" w:h="16838" w:code="9"/>
      <w:pgMar w:top="568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11B" w:rsidRDefault="0028211B" w:rsidP="00E868A9">
      <w:pPr>
        <w:spacing w:before="0" w:after="0"/>
      </w:pPr>
      <w:r>
        <w:separator/>
      </w:r>
    </w:p>
  </w:endnote>
  <w:endnote w:type="continuationSeparator" w:id="1">
    <w:p w:rsidR="0028211B" w:rsidRDefault="0028211B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3A2988">
        <w:pPr>
          <w:pStyle w:val="a8"/>
          <w:jc w:val="center"/>
        </w:pPr>
        <w:fldSimple w:instr=" PAGE   \* MERGEFORMAT ">
          <w:r w:rsidR="00A07631">
            <w:rPr>
              <w:noProof/>
            </w:rPr>
            <w:t>2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11B" w:rsidRDefault="0028211B" w:rsidP="00E868A9">
      <w:pPr>
        <w:spacing w:before="0" w:after="0"/>
      </w:pPr>
      <w:r>
        <w:separator/>
      </w:r>
    </w:p>
  </w:footnote>
  <w:footnote w:type="continuationSeparator" w:id="1">
    <w:p w:rsidR="0028211B" w:rsidRDefault="0028211B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2632C"/>
    <w:rsid w:val="0003330D"/>
    <w:rsid w:val="0004476F"/>
    <w:rsid w:val="000804CD"/>
    <w:rsid w:val="000A1CF0"/>
    <w:rsid w:val="000E3858"/>
    <w:rsid w:val="00143648"/>
    <w:rsid w:val="00156521"/>
    <w:rsid w:val="00172E67"/>
    <w:rsid w:val="00183D25"/>
    <w:rsid w:val="001C2B40"/>
    <w:rsid w:val="001E4112"/>
    <w:rsid w:val="001E47B6"/>
    <w:rsid w:val="001F0324"/>
    <w:rsid w:val="00241B62"/>
    <w:rsid w:val="0028211B"/>
    <w:rsid w:val="002D4180"/>
    <w:rsid w:val="002E5DAC"/>
    <w:rsid w:val="002F0C8C"/>
    <w:rsid w:val="00316F66"/>
    <w:rsid w:val="003A2988"/>
    <w:rsid w:val="003B12EE"/>
    <w:rsid w:val="003F7DF3"/>
    <w:rsid w:val="004605FA"/>
    <w:rsid w:val="004711D6"/>
    <w:rsid w:val="00496063"/>
    <w:rsid w:val="004B4B5E"/>
    <w:rsid w:val="00575CF9"/>
    <w:rsid w:val="005B5902"/>
    <w:rsid w:val="00607C63"/>
    <w:rsid w:val="00653501"/>
    <w:rsid w:val="00697CE2"/>
    <w:rsid w:val="00771075"/>
    <w:rsid w:val="00791DA7"/>
    <w:rsid w:val="007A6994"/>
    <w:rsid w:val="007A7F8B"/>
    <w:rsid w:val="007C76AF"/>
    <w:rsid w:val="007D3FCE"/>
    <w:rsid w:val="007F25D5"/>
    <w:rsid w:val="00884792"/>
    <w:rsid w:val="00897C6A"/>
    <w:rsid w:val="008A7610"/>
    <w:rsid w:val="008D06DC"/>
    <w:rsid w:val="008D6D20"/>
    <w:rsid w:val="00907104"/>
    <w:rsid w:val="009315AC"/>
    <w:rsid w:val="009766C3"/>
    <w:rsid w:val="00991731"/>
    <w:rsid w:val="009B2C4B"/>
    <w:rsid w:val="009B7F05"/>
    <w:rsid w:val="009E2107"/>
    <w:rsid w:val="009F2963"/>
    <w:rsid w:val="00A07631"/>
    <w:rsid w:val="00A32272"/>
    <w:rsid w:val="00A920D6"/>
    <w:rsid w:val="00AC004F"/>
    <w:rsid w:val="00AE15BB"/>
    <w:rsid w:val="00AF36A9"/>
    <w:rsid w:val="00B3505A"/>
    <w:rsid w:val="00B662C8"/>
    <w:rsid w:val="00B758C9"/>
    <w:rsid w:val="00B917FB"/>
    <w:rsid w:val="00BA4813"/>
    <w:rsid w:val="00BB494D"/>
    <w:rsid w:val="00BF1933"/>
    <w:rsid w:val="00C32322"/>
    <w:rsid w:val="00C408D2"/>
    <w:rsid w:val="00CF42F4"/>
    <w:rsid w:val="00CF707F"/>
    <w:rsid w:val="00D32B57"/>
    <w:rsid w:val="00D75672"/>
    <w:rsid w:val="00DC511C"/>
    <w:rsid w:val="00E41419"/>
    <w:rsid w:val="00E51588"/>
    <w:rsid w:val="00E80991"/>
    <w:rsid w:val="00E868A9"/>
    <w:rsid w:val="00EF459C"/>
    <w:rsid w:val="00EF5E44"/>
    <w:rsid w:val="00F039CA"/>
    <w:rsid w:val="00F917B2"/>
    <w:rsid w:val="00F9601F"/>
    <w:rsid w:val="00FC406C"/>
    <w:rsid w:val="00FD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35</cp:revision>
  <cp:lastPrinted>2017-03-13T23:50:00Z</cp:lastPrinted>
  <dcterms:created xsi:type="dcterms:W3CDTF">2014-12-04T06:47:00Z</dcterms:created>
  <dcterms:modified xsi:type="dcterms:W3CDTF">2017-12-25T08:13:00Z</dcterms:modified>
</cp:coreProperties>
</file>